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2CC0DC8">
        <w:trPr>
          <w:trHeight w:val="450"/>
        </w:trPr>
        <w:tc>
          <w:tcPr>
            <w:tcW w:w="2073" w:type="dxa"/>
          </w:tcPr>
          <w:p w14:paraId="65B8EB52" w14:textId="41A4A814" w:rsidR="00055A01" w:rsidRPr="007F1B3D" w:rsidRDefault="00055A01" w:rsidP="22CC0DC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2CC0DC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02288388" w14:textId="1F653EE9" w:rsidR="00055A01" w:rsidRPr="007F1B3D" w:rsidRDefault="00055A01" w:rsidP="22CC0DC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2CC0DC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47F0FC96" w:rsidR="00055A01" w:rsidRPr="007F1B3D" w:rsidRDefault="00055A01" w:rsidP="22CC0DC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2CC0DC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16A9039C" w:rsidR="00055A01" w:rsidRPr="007F1B3D" w:rsidRDefault="00055A01" w:rsidP="22CC0DC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2CC0DC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09EB155C" w:rsidR="00055A01" w:rsidRPr="007F1B3D" w:rsidRDefault="00055A01" w:rsidP="22CC0DC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2CC0DC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68C58B91" w:rsidR="00055A01" w:rsidRPr="007F1B3D" w:rsidRDefault="00055A01" w:rsidP="22CC0DC8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22CC0DC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61405950" w:rsidR="00055A01" w:rsidRPr="007F1B3D" w:rsidRDefault="00055A01" w:rsidP="22CC0DC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2CC0DC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014533B2" w:rsidR="00055A01" w:rsidRPr="007F1B3D" w:rsidRDefault="00055A01" w:rsidP="22CC0DC8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22CC0DC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22CC0DC8">
        <w:trPr>
          <w:trHeight w:val="765"/>
        </w:trPr>
        <w:tc>
          <w:tcPr>
            <w:tcW w:w="2073" w:type="dxa"/>
          </w:tcPr>
          <w:p w14:paraId="5ACB8D88" w14:textId="19D1284D" w:rsidR="007F1B3D" w:rsidRPr="007F1B3D" w:rsidRDefault="3B71F0F4" w:rsidP="22CC0DC8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 &amp; 6 Word</w:t>
            </w:r>
            <w:proofErr w:type="gramEnd"/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1</w:t>
            </w:r>
          </w:p>
        </w:tc>
        <w:tc>
          <w:tcPr>
            <w:tcW w:w="2073" w:type="dxa"/>
          </w:tcPr>
          <w:p w14:paraId="4E0182A2" w14:textId="6E2758D8" w:rsidR="00F5301E" w:rsidRPr="007F1B3D" w:rsidRDefault="3B71F0F4" w:rsidP="22CC0DC8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 &amp; 6 Word</w:t>
            </w:r>
            <w:proofErr w:type="gramEnd"/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1</w:t>
            </w:r>
          </w:p>
        </w:tc>
        <w:tc>
          <w:tcPr>
            <w:tcW w:w="2073" w:type="dxa"/>
          </w:tcPr>
          <w:p w14:paraId="2AFD4DBB" w14:textId="51E27A0F" w:rsidR="00055A01" w:rsidRPr="007F1B3D" w:rsidRDefault="3B71F0F4" w:rsidP="22CC0DC8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 &amp; 6 Word</w:t>
            </w:r>
            <w:proofErr w:type="gramEnd"/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1</w:t>
            </w:r>
          </w:p>
        </w:tc>
        <w:tc>
          <w:tcPr>
            <w:tcW w:w="2073" w:type="dxa"/>
          </w:tcPr>
          <w:p w14:paraId="529BC058" w14:textId="07FEE50F" w:rsidR="00055A01" w:rsidRPr="007F1B3D" w:rsidRDefault="3B71F0F4" w:rsidP="22CC0DC8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 &amp; 6 Word</w:t>
            </w:r>
            <w:proofErr w:type="gramEnd"/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1</w:t>
            </w:r>
          </w:p>
        </w:tc>
        <w:tc>
          <w:tcPr>
            <w:tcW w:w="2073" w:type="dxa"/>
          </w:tcPr>
          <w:p w14:paraId="3C2EDFC3" w14:textId="08CE7AD9" w:rsidR="00055A01" w:rsidRPr="007F1B3D" w:rsidRDefault="3B71F0F4" w:rsidP="22CC0DC8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 &amp; 6 Word</w:t>
            </w:r>
            <w:proofErr w:type="gramEnd"/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1</w:t>
            </w:r>
          </w:p>
        </w:tc>
        <w:tc>
          <w:tcPr>
            <w:tcW w:w="2073" w:type="dxa"/>
          </w:tcPr>
          <w:p w14:paraId="6D4B15FA" w14:textId="462C403D" w:rsidR="00055A01" w:rsidRPr="007F1B3D" w:rsidRDefault="3B71F0F4" w:rsidP="22CC0DC8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 &amp; 6 Word</w:t>
            </w:r>
            <w:proofErr w:type="gramEnd"/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1</w:t>
            </w:r>
          </w:p>
        </w:tc>
        <w:tc>
          <w:tcPr>
            <w:tcW w:w="2073" w:type="dxa"/>
          </w:tcPr>
          <w:p w14:paraId="7497055D" w14:textId="1CD29F9B" w:rsidR="00055A01" w:rsidRPr="007F1B3D" w:rsidRDefault="3B71F0F4" w:rsidP="22CC0DC8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 &amp; 6 Word</w:t>
            </w:r>
            <w:proofErr w:type="gramEnd"/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1</w:t>
            </w:r>
          </w:p>
        </w:tc>
        <w:tc>
          <w:tcPr>
            <w:tcW w:w="2073" w:type="dxa"/>
          </w:tcPr>
          <w:p w14:paraId="60B5B034" w14:textId="6021D349" w:rsidR="00055A01" w:rsidRPr="007F1B3D" w:rsidRDefault="3B71F0F4" w:rsidP="22CC0DC8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 &amp; 6 Word</w:t>
            </w:r>
            <w:proofErr w:type="gramEnd"/>
            <w:r w:rsidRPr="22CC0D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1</w:t>
            </w:r>
          </w:p>
        </w:tc>
      </w:tr>
      <w:tr w:rsidR="00055A01" w:rsidRPr="007F1B3D" w14:paraId="10AE234C" w14:textId="77777777" w:rsidTr="22CC0DC8">
        <w:tc>
          <w:tcPr>
            <w:tcW w:w="2073" w:type="dxa"/>
          </w:tcPr>
          <w:p w14:paraId="4342E3EC" w14:textId="34B3D867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amateur</w:t>
            </w:r>
          </w:p>
          <w:p w14:paraId="3C795945" w14:textId="2B462AFA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awkward</w:t>
            </w:r>
          </w:p>
          <w:p w14:paraId="1BA13E66" w14:textId="75F2F654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bargain</w:t>
            </w:r>
          </w:p>
          <w:p w14:paraId="5F21BAB1" w14:textId="0D9732FD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bruise</w:t>
            </w:r>
          </w:p>
          <w:p w14:paraId="25D79104" w14:textId="70D0F5F3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category</w:t>
            </w:r>
          </w:p>
          <w:p w14:paraId="787E2543" w14:textId="0CBD6166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definite</w:t>
            </w:r>
          </w:p>
          <w:p w14:paraId="3D4E7A7D" w14:textId="2BE86CAA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develop</w:t>
            </w:r>
          </w:p>
          <w:p w14:paraId="011D3E4C" w14:textId="08FAD5BE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equip</w:t>
            </w:r>
          </w:p>
          <w:p w14:paraId="13FFA5CA" w14:textId="54D2C7C9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guarantee</w:t>
            </w:r>
          </w:p>
          <w:p w14:paraId="2A6B4816" w14:textId="529A64AC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hindrance</w:t>
            </w:r>
          </w:p>
          <w:p w14:paraId="5E158250" w14:textId="2E247F91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neighbour</w:t>
            </w:r>
          </w:p>
          <w:p w14:paraId="359E149C" w14:textId="3F59C460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leisure</w:t>
            </w:r>
          </w:p>
          <w:p w14:paraId="18BA65D9" w14:textId="485C40D3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mischievous</w:t>
            </w:r>
          </w:p>
          <w:p w14:paraId="5F81DE92" w14:textId="3440EC3D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forty</w:t>
            </w:r>
          </w:p>
          <w:p w14:paraId="6BF1C4C8" w14:textId="528C2950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disastrous</w:t>
            </w:r>
          </w:p>
        </w:tc>
        <w:tc>
          <w:tcPr>
            <w:tcW w:w="2073" w:type="dxa"/>
          </w:tcPr>
          <w:p w14:paraId="757A0178" w14:textId="34B3D867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amateur</w:t>
            </w:r>
          </w:p>
          <w:p w14:paraId="52FB0006" w14:textId="2B462AFA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awkward</w:t>
            </w:r>
          </w:p>
          <w:p w14:paraId="69B81BA3" w14:textId="75F2F654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bargain</w:t>
            </w:r>
          </w:p>
          <w:p w14:paraId="790D3CBF" w14:textId="0D9732FD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bruise</w:t>
            </w:r>
          </w:p>
          <w:p w14:paraId="1794BF2B" w14:textId="70D0F5F3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category</w:t>
            </w:r>
          </w:p>
          <w:p w14:paraId="36901DDE" w14:textId="0CBD6166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definite</w:t>
            </w:r>
          </w:p>
          <w:p w14:paraId="101C08FC" w14:textId="2BE86CAA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develop</w:t>
            </w:r>
          </w:p>
          <w:p w14:paraId="14BFD1C1" w14:textId="08FAD5BE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equip</w:t>
            </w:r>
          </w:p>
          <w:p w14:paraId="24B50229" w14:textId="54D2C7C9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guarantee</w:t>
            </w:r>
          </w:p>
          <w:p w14:paraId="634B1F69" w14:textId="529A64AC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hindrance</w:t>
            </w:r>
          </w:p>
          <w:p w14:paraId="506DEF41" w14:textId="2E247F91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neighbour</w:t>
            </w:r>
          </w:p>
          <w:p w14:paraId="0A3AFEE3" w14:textId="3F59C460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leisure</w:t>
            </w:r>
          </w:p>
          <w:p w14:paraId="0729145A" w14:textId="485C40D3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mischievous</w:t>
            </w:r>
          </w:p>
          <w:p w14:paraId="0950C4F7" w14:textId="3440EC3D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forty</w:t>
            </w:r>
          </w:p>
          <w:p w14:paraId="35171BA0" w14:textId="29F1E5E0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disastrous</w:t>
            </w:r>
          </w:p>
        </w:tc>
        <w:tc>
          <w:tcPr>
            <w:tcW w:w="2073" w:type="dxa"/>
          </w:tcPr>
          <w:p w14:paraId="31DD5436" w14:textId="34B3D867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amateur</w:t>
            </w:r>
          </w:p>
          <w:p w14:paraId="4BAFA63D" w14:textId="2B462AFA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awkward</w:t>
            </w:r>
          </w:p>
          <w:p w14:paraId="79467B12" w14:textId="75F2F654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bargain</w:t>
            </w:r>
          </w:p>
          <w:p w14:paraId="340BAEC6" w14:textId="0D9732FD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bruise</w:t>
            </w:r>
          </w:p>
          <w:p w14:paraId="270BE1E7" w14:textId="70D0F5F3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category</w:t>
            </w:r>
          </w:p>
          <w:p w14:paraId="4E4A384A" w14:textId="0CBD6166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definite</w:t>
            </w:r>
          </w:p>
          <w:p w14:paraId="4A02A425" w14:textId="2BE86CAA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develop</w:t>
            </w:r>
          </w:p>
          <w:p w14:paraId="17577439" w14:textId="08FAD5BE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equip</w:t>
            </w:r>
          </w:p>
          <w:p w14:paraId="56679CD3" w14:textId="54D2C7C9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guarantee</w:t>
            </w:r>
          </w:p>
          <w:p w14:paraId="6257F4C0" w14:textId="529A64AC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hindrance</w:t>
            </w:r>
          </w:p>
          <w:p w14:paraId="078C8F02" w14:textId="2E247F91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neighbour</w:t>
            </w:r>
          </w:p>
          <w:p w14:paraId="2EE15D52" w14:textId="3F59C460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leisure</w:t>
            </w:r>
          </w:p>
          <w:p w14:paraId="57566ADC" w14:textId="485C40D3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mischievous</w:t>
            </w:r>
          </w:p>
          <w:p w14:paraId="0B897066" w14:textId="3440EC3D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forty</w:t>
            </w:r>
          </w:p>
          <w:p w14:paraId="528BA36A" w14:textId="57C24829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disastrous</w:t>
            </w:r>
          </w:p>
        </w:tc>
        <w:tc>
          <w:tcPr>
            <w:tcW w:w="2073" w:type="dxa"/>
          </w:tcPr>
          <w:p w14:paraId="3FB60031" w14:textId="34B3D867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amateur</w:t>
            </w:r>
          </w:p>
          <w:p w14:paraId="37B4F622" w14:textId="2B462AFA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awkward</w:t>
            </w:r>
          </w:p>
          <w:p w14:paraId="4B48B708" w14:textId="75F2F654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bargain</w:t>
            </w:r>
          </w:p>
          <w:p w14:paraId="1464CFAE" w14:textId="0D9732FD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bruise</w:t>
            </w:r>
          </w:p>
          <w:p w14:paraId="4BDFC182" w14:textId="70D0F5F3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category</w:t>
            </w:r>
          </w:p>
          <w:p w14:paraId="62FC25C6" w14:textId="0CBD6166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definite</w:t>
            </w:r>
          </w:p>
          <w:p w14:paraId="6FC73175" w14:textId="2BE86CAA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develop</w:t>
            </w:r>
          </w:p>
          <w:p w14:paraId="29E9D8D2" w14:textId="08FAD5BE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equip</w:t>
            </w:r>
          </w:p>
          <w:p w14:paraId="1CC6F957" w14:textId="54D2C7C9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guarantee</w:t>
            </w:r>
          </w:p>
          <w:p w14:paraId="1D46371C" w14:textId="529A64AC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hindrance</w:t>
            </w:r>
          </w:p>
          <w:p w14:paraId="1CE339F5" w14:textId="2E247F91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neighbour</w:t>
            </w:r>
          </w:p>
          <w:p w14:paraId="76033C83" w14:textId="3F59C460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leisure</w:t>
            </w:r>
          </w:p>
          <w:p w14:paraId="719503A8" w14:textId="485C40D3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mischievous</w:t>
            </w:r>
          </w:p>
          <w:p w14:paraId="05A7A42D" w14:textId="3440EC3D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forty</w:t>
            </w:r>
          </w:p>
          <w:p w14:paraId="5208EEA0" w14:textId="74F21CB8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disastrous</w:t>
            </w:r>
          </w:p>
        </w:tc>
        <w:tc>
          <w:tcPr>
            <w:tcW w:w="2073" w:type="dxa"/>
          </w:tcPr>
          <w:p w14:paraId="4D29DA07" w14:textId="34B3D867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amateur</w:t>
            </w:r>
          </w:p>
          <w:p w14:paraId="6BFF1C07" w14:textId="2B462AFA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awkward</w:t>
            </w:r>
          </w:p>
          <w:p w14:paraId="084E66ED" w14:textId="75F2F654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bargain</w:t>
            </w:r>
          </w:p>
          <w:p w14:paraId="60947FD1" w14:textId="0D9732FD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bruise</w:t>
            </w:r>
          </w:p>
          <w:p w14:paraId="312CA386" w14:textId="70D0F5F3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category</w:t>
            </w:r>
          </w:p>
          <w:p w14:paraId="711C8046" w14:textId="0CBD6166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definite</w:t>
            </w:r>
          </w:p>
          <w:p w14:paraId="7277E35D" w14:textId="2BE86CAA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develop</w:t>
            </w:r>
          </w:p>
          <w:p w14:paraId="64F79403" w14:textId="08FAD5BE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equip</w:t>
            </w:r>
          </w:p>
          <w:p w14:paraId="24164F5C" w14:textId="54D2C7C9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guarantee</w:t>
            </w:r>
          </w:p>
          <w:p w14:paraId="5252D9A7" w14:textId="529A64AC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hindrance</w:t>
            </w:r>
          </w:p>
          <w:p w14:paraId="7AEB8596" w14:textId="2E247F91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neighbour</w:t>
            </w:r>
          </w:p>
          <w:p w14:paraId="4783289A" w14:textId="3F59C460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leisure</w:t>
            </w:r>
          </w:p>
          <w:p w14:paraId="20FB3644" w14:textId="485C40D3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mischievous</w:t>
            </w:r>
          </w:p>
          <w:p w14:paraId="744AC7DF" w14:textId="3440EC3D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forty</w:t>
            </w:r>
          </w:p>
          <w:p w14:paraId="3BB75727" w14:textId="19BA0175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disastrous</w:t>
            </w:r>
          </w:p>
        </w:tc>
        <w:tc>
          <w:tcPr>
            <w:tcW w:w="2073" w:type="dxa"/>
          </w:tcPr>
          <w:p w14:paraId="5F5106BA" w14:textId="34B3D867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amateur</w:t>
            </w:r>
          </w:p>
          <w:p w14:paraId="38CF8BCC" w14:textId="2B462AFA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awkward</w:t>
            </w:r>
          </w:p>
          <w:p w14:paraId="5D207E18" w14:textId="75F2F654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bargain</w:t>
            </w:r>
          </w:p>
          <w:p w14:paraId="366CF43A" w14:textId="0D9732FD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bruise</w:t>
            </w:r>
          </w:p>
          <w:p w14:paraId="0B4D445C" w14:textId="70D0F5F3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category</w:t>
            </w:r>
          </w:p>
          <w:p w14:paraId="541CA563" w14:textId="0CBD6166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definite</w:t>
            </w:r>
          </w:p>
          <w:p w14:paraId="2B3C5B3E" w14:textId="2BE86CAA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develop</w:t>
            </w:r>
          </w:p>
          <w:p w14:paraId="74BC6183" w14:textId="08FAD5BE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equip</w:t>
            </w:r>
          </w:p>
          <w:p w14:paraId="75FFBBFA" w14:textId="54D2C7C9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guarantee</w:t>
            </w:r>
          </w:p>
          <w:p w14:paraId="70D73AC5" w14:textId="529A64AC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hindrance</w:t>
            </w:r>
          </w:p>
          <w:p w14:paraId="3B4A8A48" w14:textId="2E247F91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neighbour</w:t>
            </w:r>
          </w:p>
          <w:p w14:paraId="3A460713" w14:textId="3F59C460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leisure</w:t>
            </w:r>
          </w:p>
          <w:p w14:paraId="2AEC1AB5" w14:textId="485C40D3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mischievous</w:t>
            </w:r>
          </w:p>
          <w:p w14:paraId="1D6A6427" w14:textId="3440EC3D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forty</w:t>
            </w:r>
          </w:p>
          <w:p w14:paraId="039743A5" w14:textId="54952C40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disastrous</w:t>
            </w:r>
          </w:p>
        </w:tc>
        <w:tc>
          <w:tcPr>
            <w:tcW w:w="2073" w:type="dxa"/>
          </w:tcPr>
          <w:p w14:paraId="5C358088" w14:textId="34B3D867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amateur</w:t>
            </w:r>
          </w:p>
          <w:p w14:paraId="5BED66ED" w14:textId="2B462AFA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awkward</w:t>
            </w:r>
          </w:p>
          <w:p w14:paraId="577CC195" w14:textId="75F2F654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bargain</w:t>
            </w:r>
          </w:p>
          <w:p w14:paraId="4AAC1F4E" w14:textId="0D9732FD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bruise</w:t>
            </w:r>
          </w:p>
          <w:p w14:paraId="6B120363" w14:textId="70D0F5F3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category</w:t>
            </w:r>
          </w:p>
          <w:p w14:paraId="15F3885B" w14:textId="0CBD6166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definite</w:t>
            </w:r>
          </w:p>
          <w:p w14:paraId="43391A4D" w14:textId="2BE86CAA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develop</w:t>
            </w:r>
          </w:p>
          <w:p w14:paraId="2D79C620" w14:textId="08FAD5BE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equip</w:t>
            </w:r>
          </w:p>
          <w:p w14:paraId="4D124829" w14:textId="54D2C7C9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guarantee</w:t>
            </w:r>
          </w:p>
          <w:p w14:paraId="02148C2C" w14:textId="529A64AC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hindrance</w:t>
            </w:r>
          </w:p>
          <w:p w14:paraId="50E2A33A" w14:textId="2E247F91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neighbour</w:t>
            </w:r>
          </w:p>
          <w:p w14:paraId="139E6F36" w14:textId="3F59C460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leisure</w:t>
            </w:r>
          </w:p>
          <w:p w14:paraId="5DE4897C" w14:textId="485C40D3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mischievous</w:t>
            </w:r>
          </w:p>
          <w:p w14:paraId="3735237C" w14:textId="3440EC3D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forty</w:t>
            </w:r>
          </w:p>
          <w:p w14:paraId="5D0AC790" w14:textId="4C673444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disastrous</w:t>
            </w:r>
          </w:p>
        </w:tc>
        <w:tc>
          <w:tcPr>
            <w:tcW w:w="2073" w:type="dxa"/>
          </w:tcPr>
          <w:p w14:paraId="1C5F6054" w14:textId="34B3D867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amateur</w:t>
            </w:r>
          </w:p>
          <w:p w14:paraId="27156000" w14:textId="2B462AFA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awkward</w:t>
            </w:r>
          </w:p>
          <w:p w14:paraId="069563B2" w14:textId="75F2F654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bargain</w:t>
            </w:r>
          </w:p>
          <w:p w14:paraId="725A8C5B" w14:textId="0D9732FD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bruise</w:t>
            </w:r>
          </w:p>
          <w:p w14:paraId="3175FA7E" w14:textId="70D0F5F3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category</w:t>
            </w:r>
          </w:p>
          <w:p w14:paraId="7A25E795" w14:textId="0CBD6166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definite</w:t>
            </w:r>
          </w:p>
          <w:p w14:paraId="089F5AB4" w14:textId="2BE86CAA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develop</w:t>
            </w:r>
          </w:p>
          <w:p w14:paraId="0697C16C" w14:textId="08FAD5BE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equip</w:t>
            </w:r>
          </w:p>
          <w:p w14:paraId="4761BFFD" w14:textId="54D2C7C9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guarantee</w:t>
            </w:r>
          </w:p>
          <w:p w14:paraId="539174CE" w14:textId="529A64AC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hindrance</w:t>
            </w:r>
          </w:p>
          <w:p w14:paraId="512C4171" w14:textId="2E247F91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neighbour</w:t>
            </w:r>
          </w:p>
          <w:p w14:paraId="2E56FD10" w14:textId="3F59C460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leisure</w:t>
            </w:r>
          </w:p>
          <w:p w14:paraId="53F26CDD" w14:textId="485C40D3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mischievous</w:t>
            </w:r>
          </w:p>
          <w:p w14:paraId="1CE272E6" w14:textId="3440EC3D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forty</w:t>
            </w:r>
          </w:p>
          <w:p w14:paraId="0196C91E" w14:textId="3EB1C2D8" w:rsidR="004067B1" w:rsidRPr="007F1B3D" w:rsidRDefault="3B71F0F4" w:rsidP="00DD3347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22CC0DC8">
              <w:rPr>
                <w:sz w:val="25"/>
                <w:szCs w:val="25"/>
              </w:rPr>
              <w:t>disastrous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FB1C82" w14:paraId="26616DF2" w14:textId="77777777" w:rsidTr="00AE2525">
        <w:tc>
          <w:tcPr>
            <w:tcW w:w="3828" w:type="dxa"/>
            <w:hideMark/>
          </w:tcPr>
          <w:p w14:paraId="73CDC99E" w14:textId="77777777" w:rsidR="00FB1C82" w:rsidRDefault="00FB1C82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8BCA33E" w14:textId="77777777" w:rsidR="00FB1C82" w:rsidRDefault="00FB1C82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37CF4A48" w14:textId="77777777" w:rsidR="00FB1C82" w:rsidRDefault="00FB1C82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66B2C8CA" w:rsidR="002A0AAA" w:rsidRPr="006C16A6" w:rsidRDefault="002A0AAA" w:rsidP="00FB1C82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A70336BE-E8CB-4DCB-A5D9-0E83150081FB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C79E14DD-CF29-4ED6-90C7-0794530429A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B5A19D"/>
    <w:rsid w:val="00CDF312"/>
    <w:rsid w:val="00DD3347"/>
    <w:rsid w:val="00E62E77"/>
    <w:rsid w:val="00E6648D"/>
    <w:rsid w:val="00F5301E"/>
    <w:rsid w:val="00FA7BFF"/>
    <w:rsid w:val="00FB1C82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832E1"/>
    <w:rsid w:val="1B4AD3D6"/>
    <w:rsid w:val="1B4BEB22"/>
    <w:rsid w:val="1B4D4243"/>
    <w:rsid w:val="1B591F39"/>
    <w:rsid w:val="1B70FB1E"/>
    <w:rsid w:val="1BCEA5B7"/>
    <w:rsid w:val="1BF99A6B"/>
    <w:rsid w:val="1C64500B"/>
    <w:rsid w:val="1C87E364"/>
    <w:rsid w:val="1C91FD75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5D75C4"/>
    <w:rsid w:val="21828A95"/>
    <w:rsid w:val="218DBA71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2CC0DC8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2CB72C"/>
    <w:rsid w:val="3F3018DF"/>
    <w:rsid w:val="3FACEC0C"/>
    <w:rsid w:val="3FC8D585"/>
    <w:rsid w:val="404FD95B"/>
    <w:rsid w:val="4056B3DF"/>
    <w:rsid w:val="405E2B7F"/>
    <w:rsid w:val="406AB077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04D56E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0347E1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0886DC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754313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AABA0"/>
    <w:rsid w:val="610DD4CD"/>
    <w:rsid w:val="611AB986"/>
    <w:rsid w:val="6132D97E"/>
    <w:rsid w:val="61B0ED50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AA8187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4651E8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EC9B8D"/>
    <w:rsid w:val="7A094289"/>
    <w:rsid w:val="7A28B07A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FB1C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1210</Characters>
  <Application>Microsoft Office Word</Application>
  <DocSecurity>0</DocSecurity>
  <Lines>172</Lines>
  <Paragraphs>175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2026-03-11T15:21:00Z</dcterms:modified>
</cp:coreProperties>
</file>